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4F9FC" w14:textId="77777777" w:rsidR="00B6710E" w:rsidRDefault="00B6710E" w:rsidP="00B6710E">
      <w:pPr>
        <w:pStyle w:val="ListParagraph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lớn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cảm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ứng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từ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tổng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hợp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của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2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cảm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ứng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từ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vuông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góc</w:t>
      </w:r>
      <w:proofErr w:type="spellEnd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nhau</w:t>
      </w:r>
      <w:proofErr w:type="spellEnd"/>
    </w:p>
    <w:p w14:paraId="76E53233" w14:textId="47DA9A0A" w:rsidR="00E877C6" w:rsidRPr="004F676D" w:rsidRDefault="00F47C3F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="00B6710E"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=  3 T 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="00B6710E"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= 4 T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>.</w:t>
      </w:r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6710E"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 w:rsidR="00B6710E">
        <w:rPr>
          <w:rFonts w:asciiTheme="majorHAnsi" w:hAnsiTheme="majorHAnsi" w:cstheme="majorHAnsi"/>
          <w:sz w:val="24"/>
          <w:szCs w:val="24"/>
          <w:lang w:val="fr-FR"/>
        </w:rPr>
        <w:t>.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D6E9814" w14:textId="464EB345" w:rsidR="00F3083E" w:rsidRDefault="00B6710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 T</w:t>
      </w:r>
    </w:p>
    <w:p w14:paraId="07CF70F4" w14:textId="293B140A" w:rsidR="00495818" w:rsidRDefault="00204CFD" w:rsidP="004958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25 T</w:t>
      </w:r>
    </w:p>
    <w:p w14:paraId="377EDDCD" w14:textId="5A7C9E39" w:rsidR="00495818" w:rsidRDefault="00204CFD" w:rsidP="004958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2,645752 T</w:t>
      </w:r>
    </w:p>
    <w:p w14:paraId="52B62FCA" w14:textId="79CED256" w:rsidR="006B14F9" w:rsidRPr="00204CFD" w:rsidRDefault="00204CFD" w:rsidP="00204CF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12 T</w:t>
      </w:r>
    </w:p>
    <w:p w14:paraId="679646D9" w14:textId="70ABCE73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204CFD">
        <w:rPr>
          <w:rFonts w:asciiTheme="majorHAnsi" w:hAnsiTheme="majorHAnsi" w:cstheme="majorHAnsi"/>
          <w:sz w:val="24"/>
          <w:szCs w:val="24"/>
          <w:lang w:val="fr-FR"/>
        </w:rPr>
        <w:t xml:space="preserve"> =  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204CFD">
        <w:rPr>
          <w:rFonts w:asciiTheme="majorHAnsi" w:hAnsiTheme="majorHAnsi" w:cstheme="majorHAnsi"/>
          <w:sz w:val="24"/>
          <w:szCs w:val="24"/>
          <w:lang w:val="fr-FR"/>
        </w:rPr>
        <w:t xml:space="preserve"> = 8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0B28F01E" w14:textId="727495B8" w:rsidR="006B14F9" w:rsidRDefault="00204CFD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3C9056FC" w14:textId="0E682116" w:rsidR="006B14F9" w:rsidRDefault="00204CFD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100 T</w:t>
      </w:r>
    </w:p>
    <w:p w14:paraId="0865E235" w14:textId="4BC9F593" w:rsidR="006B14F9" w:rsidRDefault="00204CFD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3,741657 T</w:t>
      </w:r>
    </w:p>
    <w:p w14:paraId="47A3CADE" w14:textId="1DDEE52A" w:rsidR="006B14F9" w:rsidRDefault="00204CFD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48 T</w:t>
      </w:r>
    </w:p>
    <w:p w14:paraId="71AA88A7" w14:textId="57618F22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204CFD">
        <w:rPr>
          <w:rFonts w:asciiTheme="majorHAnsi" w:hAnsiTheme="majorHAnsi" w:cstheme="majorHAnsi"/>
          <w:sz w:val="24"/>
          <w:szCs w:val="24"/>
          <w:lang w:val="fr-FR"/>
        </w:rPr>
        <w:t xml:space="preserve"> =  12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204CFD">
        <w:rPr>
          <w:rFonts w:asciiTheme="majorHAnsi" w:hAnsiTheme="majorHAnsi" w:cstheme="majorHAnsi"/>
          <w:sz w:val="24"/>
          <w:szCs w:val="24"/>
          <w:lang w:val="fr-FR"/>
        </w:rPr>
        <w:t xml:space="preserve"> = 16 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36495EFD" w14:textId="02CDB8E6" w:rsidR="006B14F9" w:rsidRDefault="00204CFD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20 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>T</w:t>
      </w:r>
    </w:p>
    <w:p w14:paraId="37CDCE2D" w14:textId="6DFA0A46" w:rsidR="006B14F9" w:rsidRDefault="00204CFD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400 T</w:t>
      </w:r>
    </w:p>
    <w:p w14:paraId="6D6B6C03" w14:textId="2C68FFF0" w:rsidR="006B14F9" w:rsidRDefault="00204CFD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5,291503 T</w:t>
      </w:r>
    </w:p>
    <w:p w14:paraId="4D1B9CDC" w14:textId="3E942E90" w:rsidR="006B14F9" w:rsidRDefault="00204CFD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="006B14F9" w:rsidRPr="00495818">
        <w:rPr>
          <w:rFonts w:asciiTheme="majorHAnsi" w:hAnsiTheme="majorHAnsi" w:cstheme="majorHAnsi"/>
          <w:sz w:val="24"/>
          <w:szCs w:val="24"/>
          <w:lang w:val="fr-FR"/>
        </w:rPr>
        <w:t>9</w:t>
      </w:r>
      <w:r>
        <w:rPr>
          <w:rFonts w:asciiTheme="majorHAnsi" w:hAnsiTheme="majorHAnsi" w:cstheme="majorHAnsi"/>
          <w:sz w:val="24"/>
          <w:szCs w:val="24"/>
          <w:lang w:val="fr-FR"/>
        </w:rPr>
        <w:t>2 T</w:t>
      </w:r>
    </w:p>
    <w:p w14:paraId="375D81CF" w14:textId="630AEC15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204CFD">
        <w:rPr>
          <w:rFonts w:asciiTheme="majorHAnsi" w:hAnsiTheme="majorHAnsi" w:cstheme="majorHAnsi"/>
          <w:sz w:val="24"/>
          <w:szCs w:val="24"/>
          <w:lang w:val="fr-FR"/>
        </w:rPr>
        <w:t xml:space="preserve"> =  9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204CFD">
        <w:rPr>
          <w:rFonts w:asciiTheme="majorHAnsi" w:hAnsiTheme="majorHAnsi" w:cstheme="majorHAnsi"/>
          <w:sz w:val="24"/>
          <w:szCs w:val="24"/>
          <w:lang w:val="fr-FR"/>
        </w:rPr>
        <w:t xml:space="preserve"> = 12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1949AC88" w14:textId="350FD1DF" w:rsidR="006B14F9" w:rsidRDefault="00204CFD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>5 T</w:t>
      </w:r>
    </w:p>
    <w:p w14:paraId="3A6C9813" w14:textId="2A9E9A35" w:rsidR="006B14F9" w:rsidRDefault="00204CFD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225 T</w:t>
      </w:r>
    </w:p>
    <w:p w14:paraId="7312F35B" w14:textId="218EAA83" w:rsidR="006B14F9" w:rsidRDefault="00204CFD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4,582576 T</w:t>
      </w:r>
    </w:p>
    <w:p w14:paraId="390EDDD3" w14:textId="52F4AD04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108 T</w:t>
      </w:r>
    </w:p>
    <w:p w14:paraId="0A60B38F" w14:textId="2936F881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 xml:space="preserve"> =  15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 xml:space="preserve"> = 20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3AD52880" w14:textId="3CE8479A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>5 T</w:t>
      </w:r>
    </w:p>
    <w:p w14:paraId="1E7F8F24" w14:textId="480CCE8B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625 T</w:t>
      </w:r>
    </w:p>
    <w:p w14:paraId="1EA32D59" w14:textId="2E5C7FEA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5,91608 T</w:t>
      </w:r>
    </w:p>
    <w:p w14:paraId="750F7DEE" w14:textId="7188BAF7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300 T</w:t>
      </w:r>
    </w:p>
    <w:p w14:paraId="6E5F020D" w14:textId="20816063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 xml:space="preserve"> =  18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>2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4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4DDEB0D2" w14:textId="35D74F7B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30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73324B1E" w14:textId="24A44AA0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900 T</w:t>
      </w:r>
    </w:p>
    <w:p w14:paraId="6B78AE24" w14:textId="4DCF9A3D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6,480741 T</w:t>
      </w:r>
    </w:p>
    <w:p w14:paraId="0FBD78D1" w14:textId="2C90931A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432 T</w:t>
      </w:r>
    </w:p>
    <w:p w14:paraId="72D0A664" w14:textId="428DEC80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 xml:space="preserve"> =  21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 xml:space="preserve"> = 28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498C3A92" w14:textId="59B6D02D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>5 T</w:t>
      </w:r>
    </w:p>
    <w:p w14:paraId="23AFD0C7" w14:textId="717C29EE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1225 T</w:t>
      </w:r>
    </w:p>
    <w:p w14:paraId="2AE91EB0" w14:textId="43619416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 T</w:t>
      </w:r>
    </w:p>
    <w:p w14:paraId="4C4B08D9" w14:textId="11C79800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588 T</w:t>
      </w:r>
    </w:p>
    <w:p w14:paraId="759F4E89" w14:textId="56C386DC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 xml:space="preserve"> =  24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 xml:space="preserve"> = 32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7B94D893" w14:textId="3F605E4F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40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18457485" w14:textId="7E1DB55C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lastRenderedPageBreak/>
        <w:t>1600 T</w:t>
      </w:r>
    </w:p>
    <w:p w14:paraId="3B93C232" w14:textId="54C38228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7,483315 T</w:t>
      </w:r>
    </w:p>
    <w:p w14:paraId="2E8DD4A1" w14:textId="381F03F6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768 T</w:t>
      </w:r>
    </w:p>
    <w:p w14:paraId="1222DD83" w14:textId="0C8948A8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 xml:space="preserve"> =  27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 xml:space="preserve"> = 36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5E98A6D5" w14:textId="09B51972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>5 T</w:t>
      </w:r>
    </w:p>
    <w:p w14:paraId="214514B8" w14:textId="0094082A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2025 T</w:t>
      </w:r>
    </w:p>
    <w:p w14:paraId="72389A6D" w14:textId="4A09D32D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7,937254 T</w:t>
      </w:r>
    </w:p>
    <w:p w14:paraId="008941A9" w14:textId="6792A755" w:rsidR="006B14F9" w:rsidRDefault="006B14F9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495818">
        <w:rPr>
          <w:rFonts w:asciiTheme="majorHAnsi" w:hAnsiTheme="majorHAnsi" w:cstheme="majorHAnsi"/>
          <w:sz w:val="24"/>
          <w:szCs w:val="24"/>
          <w:lang w:val="fr-FR"/>
        </w:rPr>
        <w:t>9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>72 T</w:t>
      </w:r>
    </w:p>
    <w:p w14:paraId="2CA89FD3" w14:textId="72C8A340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 3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>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4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>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5C083AAB" w14:textId="162BC8C3" w:rsidR="006B14F9" w:rsidRDefault="006B14F9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</w:t>
      </w:r>
      <w:r w:rsidR="00BA4632">
        <w:rPr>
          <w:rFonts w:asciiTheme="majorHAnsi" w:hAnsiTheme="majorHAnsi" w:cstheme="majorHAnsi"/>
          <w:sz w:val="24"/>
          <w:szCs w:val="24"/>
          <w:lang w:val="fr-FR"/>
        </w:rPr>
        <w:t>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42BF8F5F" w14:textId="035AA0E8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2500 T</w:t>
      </w:r>
    </w:p>
    <w:p w14:paraId="49EBF831" w14:textId="46DB8E2B" w:rsidR="006B14F9" w:rsidRDefault="00BA4632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8,3666 T</w:t>
      </w:r>
    </w:p>
    <w:p w14:paraId="7C9D50FB" w14:textId="28051F2F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1200 T</w:t>
      </w:r>
    </w:p>
    <w:p w14:paraId="3A389D94" w14:textId="69D44F60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AA642C">
        <w:rPr>
          <w:rFonts w:asciiTheme="majorHAnsi" w:hAnsiTheme="majorHAnsi" w:cstheme="majorHAnsi"/>
          <w:sz w:val="24"/>
          <w:szCs w:val="24"/>
          <w:lang w:val="fr-FR"/>
        </w:rPr>
        <w:t xml:space="preserve"> =  60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AA642C">
        <w:rPr>
          <w:rFonts w:asciiTheme="majorHAnsi" w:hAnsiTheme="majorHAnsi" w:cstheme="majorHAnsi"/>
          <w:sz w:val="24"/>
          <w:szCs w:val="24"/>
          <w:lang w:val="fr-FR"/>
        </w:rPr>
        <w:t xml:space="preserve"> = 80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2901FBED" w14:textId="4A1901B0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100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4C2A7FAD" w14:textId="39C30B61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10000 T</w:t>
      </w:r>
    </w:p>
    <w:p w14:paraId="1570DBC1" w14:textId="0A98550B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11,83216 T</w:t>
      </w:r>
    </w:p>
    <w:p w14:paraId="25AB2EAA" w14:textId="1C8DCC8D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4800 T</w:t>
      </w:r>
    </w:p>
    <w:p w14:paraId="332A0866" w14:textId="4E81B28B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AA642C">
        <w:rPr>
          <w:rFonts w:asciiTheme="majorHAnsi" w:hAnsiTheme="majorHAnsi" w:cstheme="majorHAnsi"/>
          <w:sz w:val="24"/>
          <w:szCs w:val="24"/>
          <w:lang w:val="fr-FR"/>
        </w:rPr>
        <w:t xml:space="preserve"> =  90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AA642C">
        <w:rPr>
          <w:rFonts w:asciiTheme="majorHAnsi" w:hAnsiTheme="majorHAnsi" w:cstheme="majorHAnsi"/>
          <w:sz w:val="24"/>
          <w:szCs w:val="24"/>
          <w:lang w:val="fr-FR"/>
        </w:rPr>
        <w:t xml:space="preserve"> = 120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6E910652" w14:textId="293D6358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>5</w:t>
      </w:r>
      <w:r>
        <w:rPr>
          <w:rFonts w:asciiTheme="majorHAnsi" w:hAnsiTheme="majorHAnsi" w:cstheme="majorHAnsi"/>
          <w:sz w:val="24"/>
          <w:szCs w:val="24"/>
          <w:lang w:val="fr-FR"/>
        </w:rPr>
        <w:t>0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4CAC6CC0" w14:textId="1C3D0BBE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22500 T</w:t>
      </w:r>
    </w:p>
    <w:p w14:paraId="0DD4F06C" w14:textId="6CF832D7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14,49138 T</w:t>
      </w:r>
    </w:p>
    <w:p w14:paraId="3D181D93" w14:textId="233DDCC0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10800 T</w:t>
      </w:r>
    </w:p>
    <w:p w14:paraId="61336F09" w14:textId="620C4EA0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AA642C">
        <w:rPr>
          <w:rFonts w:asciiTheme="majorHAnsi" w:hAnsiTheme="majorHAnsi" w:cstheme="majorHAnsi"/>
          <w:sz w:val="24"/>
          <w:szCs w:val="24"/>
          <w:lang w:val="fr-FR"/>
        </w:rPr>
        <w:t xml:space="preserve"> =  12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AA642C">
        <w:rPr>
          <w:rFonts w:asciiTheme="majorHAnsi" w:hAnsiTheme="majorHAnsi" w:cstheme="majorHAnsi"/>
          <w:sz w:val="24"/>
          <w:szCs w:val="24"/>
          <w:lang w:val="fr-FR"/>
        </w:rPr>
        <w:t xml:space="preserve"> = 160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0D3795EC" w14:textId="33B0688E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200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87F368F" w14:textId="5A9DC111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40000 T</w:t>
      </w:r>
    </w:p>
    <w:p w14:paraId="335CCBCA" w14:textId="71048B41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16,7332 T</w:t>
      </w:r>
    </w:p>
    <w:p w14:paraId="0A02D4EF" w14:textId="45AEC6B6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19200 T</w:t>
      </w:r>
    </w:p>
    <w:p w14:paraId="29AF926B" w14:textId="22E8FF82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AA642C">
        <w:rPr>
          <w:rFonts w:asciiTheme="majorHAnsi" w:hAnsiTheme="majorHAnsi" w:cstheme="majorHAnsi"/>
          <w:sz w:val="24"/>
          <w:szCs w:val="24"/>
          <w:lang w:val="fr-FR"/>
        </w:rPr>
        <w:t xml:space="preserve"> =  150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AA642C">
        <w:rPr>
          <w:rFonts w:asciiTheme="majorHAnsi" w:hAnsiTheme="majorHAnsi" w:cstheme="majorHAnsi"/>
          <w:sz w:val="24"/>
          <w:szCs w:val="24"/>
          <w:lang w:val="fr-FR"/>
        </w:rPr>
        <w:t xml:space="preserve"> = 200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4F90D22F" w14:textId="6F49653C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>5</w:t>
      </w:r>
      <w:r>
        <w:rPr>
          <w:rFonts w:asciiTheme="majorHAnsi" w:hAnsiTheme="majorHAnsi" w:cstheme="majorHAnsi"/>
          <w:sz w:val="24"/>
          <w:szCs w:val="24"/>
          <w:lang w:val="fr-FR"/>
        </w:rPr>
        <w:t>0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01DC4193" w14:textId="53E6439E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62500 T</w:t>
      </w:r>
    </w:p>
    <w:p w14:paraId="79CC5879" w14:textId="43BCE714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18,70829 T</w:t>
      </w:r>
    </w:p>
    <w:p w14:paraId="2F6B2361" w14:textId="6B73A11A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30000 T</w:t>
      </w:r>
    </w:p>
    <w:p w14:paraId="3C390FBD" w14:textId="14DFA550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 w:rsidR="00AA642C">
        <w:rPr>
          <w:rFonts w:asciiTheme="majorHAnsi" w:hAnsiTheme="majorHAnsi" w:cstheme="majorHAnsi"/>
          <w:sz w:val="24"/>
          <w:szCs w:val="24"/>
          <w:lang w:val="fr-FR"/>
        </w:rPr>
        <w:t xml:space="preserve"> =  180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 w:rsidR="00AA642C">
        <w:rPr>
          <w:rFonts w:asciiTheme="majorHAnsi" w:hAnsiTheme="majorHAnsi" w:cstheme="majorHAnsi"/>
          <w:sz w:val="24"/>
          <w:szCs w:val="24"/>
          <w:lang w:val="fr-FR"/>
        </w:rPr>
        <w:t xml:space="preserve"> = 240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741D94C8" w14:textId="380D8388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300</w:t>
      </w:r>
      <w:r w:rsidR="006B14F9">
        <w:rPr>
          <w:rFonts w:asciiTheme="majorHAnsi" w:hAnsiTheme="majorHAnsi" w:cstheme="majorHAnsi"/>
          <w:sz w:val="24"/>
          <w:szCs w:val="24"/>
          <w:lang w:val="fr-FR"/>
        </w:rPr>
        <w:t xml:space="preserve"> T</w:t>
      </w:r>
    </w:p>
    <w:p w14:paraId="2DE1B5AB" w14:textId="52209C57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90000 T</w:t>
      </w:r>
    </w:p>
    <w:p w14:paraId="47032215" w14:textId="481A8D1F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20,4939 T</w:t>
      </w:r>
    </w:p>
    <w:p w14:paraId="5E3F6BF9" w14:textId="52200C49" w:rsidR="006B14F9" w:rsidRDefault="00AA642C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43200 T</w:t>
      </w:r>
      <w:bookmarkStart w:id="0" w:name="_GoBack"/>
      <w:bookmarkEnd w:id="0"/>
    </w:p>
    <w:p w14:paraId="421E2253" w14:textId="77777777" w:rsidR="006B14F9" w:rsidRPr="004F676D" w:rsidRDefault="006B14F9" w:rsidP="006B14F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lastRenderedPageBreak/>
        <w:t>Tính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tổng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hợp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1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 3 T 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B</w:t>
      </w:r>
      <w:r w:rsidRPr="00B6710E">
        <w:rPr>
          <w:rFonts w:asciiTheme="majorHAnsi" w:hAnsiTheme="majorHAnsi" w:cstheme="majorHAnsi"/>
          <w:sz w:val="24"/>
          <w:szCs w:val="24"/>
          <w:vertAlign w:val="subscript"/>
          <w:lang w:val="fr-FR"/>
        </w:rPr>
        <w:t>2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4 T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ra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Biết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rằng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hai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vector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này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vuông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góc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nhau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</w:p>
    <w:p w14:paraId="19178F17" w14:textId="77777777" w:rsidR="006B14F9" w:rsidRDefault="006B14F9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 T</w:t>
      </w:r>
    </w:p>
    <w:p w14:paraId="37D91D07" w14:textId="77777777" w:rsidR="006B14F9" w:rsidRDefault="006B14F9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495818">
        <w:rPr>
          <w:rFonts w:asciiTheme="majorHAnsi" w:hAnsiTheme="majorHAnsi" w:cstheme="majorHAnsi"/>
          <w:sz w:val="24"/>
          <w:szCs w:val="24"/>
          <w:lang w:val="fr-FR"/>
        </w:rPr>
        <w:t>4363</w:t>
      </w:r>
    </w:p>
    <w:p w14:paraId="1F3B6DD0" w14:textId="77777777" w:rsidR="006B14F9" w:rsidRDefault="006B14F9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p w14:paraId="45F076FD" w14:textId="77777777" w:rsidR="006B14F9" w:rsidRDefault="006B14F9" w:rsidP="006B14F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495818">
        <w:rPr>
          <w:rFonts w:asciiTheme="majorHAnsi" w:hAnsiTheme="majorHAnsi" w:cstheme="majorHAnsi"/>
          <w:sz w:val="24"/>
          <w:szCs w:val="24"/>
          <w:lang w:val="fr-FR"/>
        </w:rPr>
        <w:t>035769</w:t>
      </w:r>
    </w:p>
    <w:p w14:paraId="48BBCC37" w14:textId="77777777" w:rsidR="00495818" w:rsidRPr="006B14F9" w:rsidRDefault="00495818" w:rsidP="006B14F9">
      <w:pPr>
        <w:rPr>
          <w:lang w:val="fr-FR"/>
        </w:rPr>
      </w:pPr>
    </w:p>
    <w:sectPr w:rsidR="00495818" w:rsidRPr="006B14F9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ACE99A" w14:textId="77777777" w:rsidR="0089769C" w:rsidRDefault="0089769C" w:rsidP="006432CB">
      <w:pPr>
        <w:spacing w:after="0" w:line="240" w:lineRule="auto"/>
      </w:pPr>
      <w:r>
        <w:separator/>
      </w:r>
    </w:p>
  </w:endnote>
  <w:endnote w:type="continuationSeparator" w:id="0">
    <w:p w14:paraId="7F58ED3D" w14:textId="77777777" w:rsidR="0089769C" w:rsidRDefault="0089769C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C01C8C" w14:textId="77777777" w:rsidR="0089769C" w:rsidRDefault="0089769C" w:rsidP="006432CB">
      <w:pPr>
        <w:spacing w:after="0" w:line="240" w:lineRule="auto"/>
      </w:pPr>
      <w:r>
        <w:separator/>
      </w:r>
    </w:p>
  </w:footnote>
  <w:footnote w:type="continuationSeparator" w:id="0">
    <w:p w14:paraId="1E5B6A8A" w14:textId="77777777" w:rsidR="0089769C" w:rsidRDefault="0089769C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118B"/>
    <w:rsid w:val="00082127"/>
    <w:rsid w:val="00113F87"/>
    <w:rsid w:val="00196357"/>
    <w:rsid w:val="00204CFD"/>
    <w:rsid w:val="002948AF"/>
    <w:rsid w:val="00342D90"/>
    <w:rsid w:val="00346DC0"/>
    <w:rsid w:val="003A3811"/>
    <w:rsid w:val="003C621E"/>
    <w:rsid w:val="00495818"/>
    <w:rsid w:val="004E6C53"/>
    <w:rsid w:val="004F4052"/>
    <w:rsid w:val="004F676D"/>
    <w:rsid w:val="005513FC"/>
    <w:rsid w:val="00566FC2"/>
    <w:rsid w:val="00574EEA"/>
    <w:rsid w:val="005B0B4B"/>
    <w:rsid w:val="0062429C"/>
    <w:rsid w:val="006432CB"/>
    <w:rsid w:val="00652CD3"/>
    <w:rsid w:val="006B14F9"/>
    <w:rsid w:val="007B11C2"/>
    <w:rsid w:val="007B5D75"/>
    <w:rsid w:val="007F4F36"/>
    <w:rsid w:val="0089769C"/>
    <w:rsid w:val="0095363E"/>
    <w:rsid w:val="00953641"/>
    <w:rsid w:val="00A20496"/>
    <w:rsid w:val="00A34256"/>
    <w:rsid w:val="00AA642C"/>
    <w:rsid w:val="00AB5D78"/>
    <w:rsid w:val="00B6710E"/>
    <w:rsid w:val="00BA4632"/>
    <w:rsid w:val="00C34D8D"/>
    <w:rsid w:val="00C85C08"/>
    <w:rsid w:val="00D66101"/>
    <w:rsid w:val="00DB2F7B"/>
    <w:rsid w:val="00DF0BCF"/>
    <w:rsid w:val="00E22E32"/>
    <w:rsid w:val="00E877C6"/>
    <w:rsid w:val="00F3083E"/>
    <w:rsid w:val="00F36688"/>
    <w:rsid w:val="00F47C3F"/>
    <w:rsid w:val="00F826CE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Thay Dong</cp:lastModifiedBy>
  <cp:revision>27</cp:revision>
  <dcterms:created xsi:type="dcterms:W3CDTF">2020-02-15T09:37:00Z</dcterms:created>
  <dcterms:modified xsi:type="dcterms:W3CDTF">2020-04-25T09:22:00Z</dcterms:modified>
</cp:coreProperties>
</file>